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8C3" w14:textId="621A8068" w:rsidR="00845FCC" w:rsidRPr="00112C51" w:rsidRDefault="005E3981" w:rsidP="00845FCC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15</w:t>
      </w:r>
    </w:p>
    <w:p w14:paraId="48A565DE" w14:textId="77777777" w:rsidR="005E3981" w:rsidRPr="00112C51" w:rsidRDefault="005E3981" w:rsidP="005E3981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pacing w:val="20"/>
          <w:sz w:val="24"/>
        </w:rPr>
      </w:pPr>
      <w:r w:rsidRPr="00112C51">
        <w:rPr>
          <w:rFonts w:ascii="ＭＳ Ｐ明朝" w:eastAsia="ＭＳ Ｐ明朝" w:hAnsi="ＭＳ Ｐ明朝" w:hint="eastAsia"/>
          <w:b/>
          <w:spacing w:val="20"/>
          <w:sz w:val="24"/>
        </w:rPr>
        <w:t>-安全教育啓発事業実施助成-</w:t>
      </w:r>
    </w:p>
    <w:p w14:paraId="0C41CEF7" w14:textId="52D60B6D" w:rsidR="005E3981" w:rsidRPr="00112C51" w:rsidRDefault="005E3981" w:rsidP="005E3981">
      <w:pPr>
        <w:snapToGrid w:val="0"/>
        <w:spacing w:line="280" w:lineRule="atLeast"/>
        <w:ind w:leftChars="150" w:left="315"/>
        <w:jc w:val="center"/>
        <w:rPr>
          <w:rFonts w:ascii="ＭＳ Ｐ明朝" w:eastAsia="ＭＳ Ｐ明朝" w:hAnsi="ＭＳ Ｐ明朝"/>
          <w:b/>
          <w:spacing w:val="180"/>
          <w:sz w:val="36"/>
          <w:szCs w:val="36"/>
        </w:rPr>
      </w:pPr>
      <w:r w:rsidRPr="00112C51">
        <w:rPr>
          <w:rFonts w:ascii="ＭＳ Ｐ明朝" w:eastAsia="ＭＳ Ｐ明朝" w:hAnsi="ＭＳ Ｐ明朝" w:hint="eastAsia"/>
          <w:b/>
          <w:spacing w:val="180"/>
          <w:sz w:val="36"/>
          <w:szCs w:val="36"/>
        </w:rPr>
        <w:t>事業報告書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04"/>
        <w:gridCol w:w="1039"/>
        <w:gridCol w:w="1525"/>
        <w:gridCol w:w="832"/>
        <w:gridCol w:w="1250"/>
        <w:gridCol w:w="832"/>
        <w:gridCol w:w="632"/>
        <w:gridCol w:w="832"/>
        <w:gridCol w:w="845"/>
      </w:tblGrid>
      <w:tr w:rsidR="00845FCC" w:rsidRPr="00112C51" w14:paraId="2DF9D9F8" w14:textId="77777777" w:rsidTr="0085126F">
        <w:trPr>
          <w:trHeight w:val="4365"/>
          <w:jc w:val="center"/>
        </w:trPr>
        <w:tc>
          <w:tcPr>
            <w:tcW w:w="10191" w:type="dxa"/>
            <w:gridSpan w:val="9"/>
            <w:shd w:val="clear" w:color="auto" w:fill="auto"/>
          </w:tcPr>
          <w:tbl>
            <w:tblPr>
              <w:tblpPr w:leftFromText="142" w:rightFromText="142" w:vertAnchor="text" w:horzAnchor="page" w:tblpX="6454" w:tblpY="22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92"/>
              <w:gridCol w:w="425"/>
              <w:gridCol w:w="369"/>
              <w:gridCol w:w="420"/>
              <w:gridCol w:w="309"/>
              <w:gridCol w:w="426"/>
              <w:gridCol w:w="309"/>
            </w:tblGrid>
            <w:tr w:rsidR="00845FCC" w:rsidRPr="00112C51" w14:paraId="53CF7AEC" w14:textId="77777777" w:rsidTr="0085126F">
              <w:trPr>
                <w:cantSplit/>
              </w:trPr>
              <w:tc>
                <w:tcPr>
                  <w:tcW w:w="392" w:type="dxa"/>
                  <w:shd w:val="clear" w:color="auto" w:fill="auto"/>
                  <w:noWrap/>
                  <w:vAlign w:val="center"/>
                </w:tcPr>
                <w:p w14:paraId="6298E31F" w14:textId="5C14F9AB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67" w:left="-141" w:rightChars="-75" w:right="-158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令和</w:t>
                  </w: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E4E1A12" w14:textId="77777777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51" w:left="-107" w:rightChars="-51" w:right="-107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noWrap/>
                  <w:vAlign w:val="center"/>
                </w:tcPr>
                <w:p w14:paraId="354AD70B" w14:textId="77777777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23" w:left="-48" w:rightChars="-38" w:right="-80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420" w:type="dxa"/>
                  <w:shd w:val="clear" w:color="auto" w:fill="auto"/>
                  <w:noWrap/>
                  <w:vAlign w:val="center"/>
                </w:tcPr>
                <w:p w14:paraId="132884CF" w14:textId="77777777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64" w:left="-134" w:rightChars="-54" w:right="-113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center"/>
                </w:tcPr>
                <w:p w14:paraId="147BBB70" w14:textId="77777777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51" w:left="-107" w:rightChars="-39" w:right="-82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14:paraId="69D2810A" w14:textId="3FAC7843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51" w:left="-107" w:rightChars="-51" w:right="-107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center"/>
                </w:tcPr>
                <w:p w14:paraId="4BAD562B" w14:textId="77777777" w:rsidR="00845FCC" w:rsidRPr="00112C51" w:rsidRDefault="00845FCC" w:rsidP="0085126F">
                  <w:pPr>
                    <w:autoSpaceDE w:val="0"/>
                    <w:autoSpaceDN w:val="0"/>
                    <w:snapToGrid w:val="0"/>
                    <w:ind w:leftChars="-51" w:left="-107" w:rightChars="-38" w:right="-80"/>
                    <w:jc w:val="center"/>
                    <w:textAlignment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14:paraId="59AB9EA1" w14:textId="18312285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F159BC" w14:textId="77777777" w:rsidR="00845FCC" w:rsidRPr="00112C51" w:rsidRDefault="00845FCC" w:rsidP="0085126F">
            <w:pPr>
              <w:ind w:leftChars="135" w:left="283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112C51">
              <w:rPr>
                <w:rFonts w:ascii="ＭＳ Ｐ明朝" w:eastAsia="ＭＳ Ｐ明朝" w:hAnsi="ＭＳ Ｐ明朝"/>
                <w:b/>
                <w:sz w:val="22"/>
                <w:szCs w:val="22"/>
              </w:rPr>
              <w:t>一般社団法人埼玉県PTA安全互助会　御中</w:t>
            </w:r>
          </w:p>
          <w:p w14:paraId="710C5391" w14:textId="4C8B6249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3526" w:tblpY="-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668"/>
              <w:gridCol w:w="4144"/>
            </w:tblGrid>
            <w:tr w:rsidR="00845FCC" w:rsidRPr="00112C51" w14:paraId="275E96AE" w14:textId="77777777" w:rsidTr="0085126F">
              <w:trPr>
                <w:trHeight w:hRule="exact" w:val="56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00EECC74" w14:textId="01F94496" w:rsidR="00845FCC" w:rsidRPr="00112C51" w:rsidRDefault="00845FCC" w:rsidP="0085126F">
                  <w:pPr>
                    <w:tabs>
                      <w:tab w:val="left" w:pos="1309"/>
                    </w:tabs>
                    <w:spacing w:line="240" w:lineRule="atLeast"/>
                    <w:ind w:right="101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>団体</w:t>
                  </w:r>
                </w:p>
              </w:tc>
              <w:tc>
                <w:tcPr>
                  <w:tcW w:w="4144" w:type="dxa"/>
                  <w:shd w:val="clear" w:color="auto" w:fill="auto"/>
                  <w:vAlign w:val="center"/>
                </w:tcPr>
                <w:p w14:paraId="64262B78" w14:textId="7E3BB827" w:rsidR="00845FCC" w:rsidRPr="00112C51" w:rsidRDefault="00845FCC" w:rsidP="0085126F">
                  <w:pPr>
                    <w:spacing w:line="240" w:lineRule="atLeast"/>
                    <w:ind w:right="-108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845FCC" w:rsidRPr="00112C51" w14:paraId="5CC9AFC7" w14:textId="77777777" w:rsidTr="0085126F">
              <w:trPr>
                <w:trHeight w:hRule="exact" w:val="56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72C7485B" w14:textId="77777777" w:rsidR="00845FCC" w:rsidRPr="00112C51" w:rsidRDefault="00845FCC" w:rsidP="0085126F">
                  <w:pPr>
                    <w:tabs>
                      <w:tab w:val="left" w:pos="1309"/>
                    </w:tabs>
                    <w:spacing w:line="240" w:lineRule="atLeast"/>
                    <w:ind w:right="101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4144" w:type="dxa"/>
                  <w:shd w:val="clear" w:color="auto" w:fill="auto"/>
                  <w:vAlign w:val="center"/>
                </w:tcPr>
                <w:p w14:paraId="622FBF45" w14:textId="339EBD05" w:rsidR="00845FCC" w:rsidRPr="00112C51" w:rsidRDefault="00845FCC" w:rsidP="0085126F">
                  <w:pPr>
                    <w:spacing w:line="240" w:lineRule="atLeast"/>
                    <w:ind w:right="-108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845FCC" w:rsidRPr="00112C51" w14:paraId="34C6EA90" w14:textId="77777777" w:rsidTr="0085126F">
              <w:trPr>
                <w:trHeight w:hRule="exact" w:val="56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40694CD8" w14:textId="77777777" w:rsidR="00845FCC" w:rsidRPr="00112C51" w:rsidRDefault="00845FCC" w:rsidP="0085126F">
                  <w:pPr>
                    <w:tabs>
                      <w:tab w:val="left" w:pos="1309"/>
                    </w:tabs>
                    <w:spacing w:line="240" w:lineRule="atLeast"/>
                    <w:ind w:right="101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>記入責任者</w:t>
                  </w:r>
                </w:p>
              </w:tc>
              <w:tc>
                <w:tcPr>
                  <w:tcW w:w="4144" w:type="dxa"/>
                  <w:shd w:val="clear" w:color="auto" w:fill="auto"/>
                  <w:vAlign w:val="center"/>
                </w:tcPr>
                <w:p w14:paraId="22B5D55C" w14:textId="77777777" w:rsidR="00845FCC" w:rsidRPr="00112C51" w:rsidRDefault="00845FCC" w:rsidP="0085126F">
                  <w:pPr>
                    <w:spacing w:line="240" w:lineRule="atLeast"/>
                    <w:ind w:right="-108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845FCC" w:rsidRPr="00112C51" w14:paraId="155E335D" w14:textId="77777777" w:rsidTr="0085126F">
              <w:trPr>
                <w:trHeight w:hRule="exact" w:val="56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4E215C5F" w14:textId="77777777" w:rsidR="00845FCC" w:rsidRPr="00112C51" w:rsidRDefault="00845FCC" w:rsidP="0085126F">
                  <w:pPr>
                    <w:spacing w:line="240" w:lineRule="atLeast"/>
                    <w:ind w:right="101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>（役職・氏名）</w:t>
                  </w:r>
                </w:p>
              </w:tc>
              <w:tc>
                <w:tcPr>
                  <w:tcW w:w="4144" w:type="dxa"/>
                  <w:shd w:val="clear" w:color="auto" w:fill="auto"/>
                  <w:vAlign w:val="center"/>
                </w:tcPr>
                <w:p w14:paraId="70E17BFB" w14:textId="77777777" w:rsidR="00845FCC" w:rsidRPr="00112C51" w:rsidRDefault="00845FCC" w:rsidP="0085126F">
                  <w:pPr>
                    <w:spacing w:line="240" w:lineRule="atLeast"/>
                    <w:ind w:right="-108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845FCC" w:rsidRPr="00112C51" w14:paraId="2700D7B4" w14:textId="77777777" w:rsidTr="0085126F">
              <w:trPr>
                <w:trHeight w:hRule="exact" w:val="567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14:paraId="59E52EE8" w14:textId="77777777" w:rsidR="00845FCC" w:rsidRPr="00112C51" w:rsidRDefault="00845FCC" w:rsidP="0085126F">
                  <w:pPr>
                    <w:tabs>
                      <w:tab w:val="left" w:pos="1309"/>
                    </w:tabs>
                    <w:spacing w:line="240" w:lineRule="atLeast"/>
                    <w:ind w:right="101"/>
                    <w:jc w:val="distribute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>電話</w:t>
                  </w:r>
                </w:p>
              </w:tc>
              <w:tc>
                <w:tcPr>
                  <w:tcW w:w="4144" w:type="dxa"/>
                  <w:shd w:val="clear" w:color="auto" w:fill="auto"/>
                  <w:vAlign w:val="center"/>
                </w:tcPr>
                <w:p w14:paraId="484555FE" w14:textId="77777777" w:rsidR="00845FCC" w:rsidRPr="00112C51" w:rsidRDefault="00845FCC" w:rsidP="0085126F">
                  <w:pPr>
                    <w:spacing w:line="240" w:lineRule="atLeast"/>
                    <w:ind w:right="-108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112C51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（　　　　　）</w:t>
                  </w:r>
                </w:p>
              </w:tc>
            </w:tr>
          </w:tbl>
          <w:p w14:paraId="665FD37A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40ED47" w14:textId="3E3FB5BC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6DB7D3C" w14:textId="6E737564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D60225D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C133322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79D8808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17844F1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F9A792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9E5399" w14:textId="698533D6" w:rsidR="00845FCC" w:rsidRPr="00112C51" w:rsidRDefault="00845FCC" w:rsidP="0085126F">
            <w:pPr>
              <w:adjustRightInd w:val="0"/>
              <w:snapToGrid w:val="0"/>
              <w:ind w:leftChars="239" w:left="502"/>
              <w:rPr>
                <w:rFonts w:ascii="ＭＳ Ｐ明朝" w:eastAsia="ＭＳ Ｐ明朝" w:hAnsi="ＭＳ Ｐ明朝"/>
                <w:spacing w:val="10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4576" behindDoc="0" locked="0" layoutInCell="1" allowOverlap="1" wp14:anchorId="32081FF9" wp14:editId="0CF62315">
                      <wp:simplePos x="0" y="0"/>
                      <wp:positionH relativeFrom="column">
                        <wp:posOffset>5967095</wp:posOffset>
                      </wp:positionH>
                      <wp:positionV relativeFrom="paragraph">
                        <wp:posOffset>-1511935</wp:posOffset>
                      </wp:positionV>
                      <wp:extent cx="361950" cy="276225"/>
                      <wp:effectExtent l="4445" t="10160" r="0" b="8890"/>
                      <wp:wrapNone/>
                      <wp:docPr id="82" name="グループ化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76225"/>
                                <a:chOff x="4343" y="9370"/>
                                <a:chExt cx="570" cy="435"/>
                              </a:xfrm>
                            </wpg:grpSpPr>
                            <wps:wsp>
                              <wps:cNvPr id="8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9370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" y="9442"/>
                                  <a:ext cx="570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660DCA" w14:textId="77777777" w:rsidR="00845FCC" w:rsidRPr="005A2216" w:rsidRDefault="00845FCC" w:rsidP="00845FCC">
                                    <w:p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5A2216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sz w:val="16"/>
                                        <w:szCs w:val="16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81FF9" id="グループ化 82" o:spid="_x0000_s1064" style="position:absolute;left:0;text-align:left;margin-left:469.85pt;margin-top:-119.05pt;width:28.5pt;height:21.75pt;z-index:251864576" coordorigin="4343,9370" coordsize="5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qADwMAAAEIAAAOAAAAZHJzL2Uyb0RvYy54bWzMVd1u0zAUvkfiHSzfszRpurbR0mms24TE&#10;z8TGA7iO8yMSO9huk3LJbrmGh+CGB+BtKt6DYzvpShlCDIHIRWT72Ofn+z4fHx23VYlWTKpC8Bj7&#10;BwOMGKciKXgW41fX548mGClNeEJKwVmM10zh49nDB0dNHbFA5KJMmETghKuoqWOca11Hnqdoziqi&#10;DkTNOBhTISuiYSozL5GkAe9V6QWDwaHXCJnUUlCmFKzOnRHPrP80ZVS/SFPFNCpjDLlp+5f2vzB/&#10;b3ZEokySOi9olwa5RxYVKTgE3bqaE03QUhY/uKoKKoUSqT6govJEmhaU2RqgGn+wV82FFMva1pJF&#10;TVZvYQJo93C6t1v6fHUpUZHEeBJgxEkFHG3efd7cfNrcfNncfPz6/gMCC8DU1FkEuy9kfVVfSlcr&#10;DJ8K+lqB2du3m3nmNqNF80wk4JkstbAwtamsjAsAALWWjfWWDdZqRGFxeOhPR8AZBVMwPgyCkWOL&#10;5kCpORUOwyFGYJ0Oxx2TND/rTo9gyR4Nh/acRyIX1CbaJWaqAt2pW2jVn0F7lZOaWcaUAauHdtxD&#10;+xIESXhWMuTbjE142NcjqhyciIvTHLaxEylFkzOSQFq+qR6S3zlgJgrI+CW+YQjhvkeqR9nAcydO&#10;JKql0hdMVMgMYiwhd0seWT1V2iRzu8VwqURZJOdFWdqJzBanpUQrAhfv3H42/71tJUcN8DcCbhEl&#10;cP8lT2yMnzsb2O8uZybNOVG5C6rWai60k0xVaOgyZVGBzLfHSWSQPeMJlEIiTYrSjaGskndQG3Sd&#10;SBYiWQPSUrgWAi0PBrmQbzFqoH3EWL1ZEskwKp9wYGscBlOoSdvJZDIF+OWuYbFjIJyCoxhrjNzw&#10;VLsOtaxlkeUQx7eYcHEC9yctLPaGe5dTlyqo+F/JGXq66xTXRkWPRYt8q84dcSLdwnqf+V/T9bYD&#10;hKFtUiTqdb29/8F02Imlbzq/qWsujKitSIwuSLRduFspul20tqMOu77ZE/W/i8d2Rnhn7M3u3kTz&#10;kO3OrdhuX+7ZNwAAAP//AwBQSwMEFAAGAAgAAAAhAA0Nn2zjAAAADQEAAA8AAABkcnMvZG93bnJl&#10;di54bWxMj8FOwzAMhu9IvENkJG5bmhXK0jWdpgk4TUhsSGi3rPXaak1SNVnbvT3mBEf//vT7c7ae&#10;TMsG7H3jrAIxj4ChLVzZ2ErB1+FttgTmg7albp1FBTf0sM7v7zKdlm60nzjsQ8WoxPpUK6hD6FLO&#10;fVGj0X7uOrS0O7ve6EBjX/Gy1yOVm5YvoijhRjeWLtS6w22NxWV/NQreRz1uYvE67C7n7e14eP74&#10;3glU6vFh2qyABZzCHwy/+qQOOTmd3NWWnrUKZCxfCFUwW8RLAYwQKROKThQJ+ZQAzzP+/4v8BwAA&#10;//8DAFBLAQItABQABgAIAAAAIQC2gziS/gAAAOEBAAATAAAAAAAAAAAAAAAAAAAAAABbQ29udGVu&#10;dF9UeXBlc10ueG1sUEsBAi0AFAAGAAgAAAAhADj9If/WAAAAlAEAAAsAAAAAAAAAAAAAAAAALwEA&#10;AF9yZWxzLy5yZWxzUEsBAi0AFAAGAAgAAAAhAMd3GoAPAwAAAQgAAA4AAAAAAAAAAAAAAAAALgIA&#10;AGRycy9lMm9Eb2MueG1sUEsBAi0AFAAGAAgAAAAhAA0Nn2zjAAAADQEAAA8AAAAAAAAAAAAAAAAA&#10;aQUAAGRycy9kb3ducmV2LnhtbFBLBQYAAAAABAAEAPMAAAB5BgAAAAA=&#10;">
                      <v:rect id="Rectangle 10" o:spid="_x0000_s1065" style="position:absolute;left:4410;top:9370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BQxwAAANsAAAAPAAAAZHJzL2Rvd25yZXYueG1sRI9Ba8JA&#10;FITvBf/D8gq91U0LVomuoi2WQqViFNHbM/tMQrNvQ3abxP76bkHwOMzMN8xk1plSNFS7wrKCp34E&#10;gji1uuBMwW67fByBcB5ZY2mZFFzIwWzau5tgrG3LG2oSn4kAYRejgtz7KpbSpTkZdH1bEQfvbGuD&#10;Psg6k7rGNsBNKZ+j6EUaLDgs5FjRa07pd/JjFAwO6+7TrgZvSfPbDo9fp/1ieXpX6uG+m49BeOr8&#10;LXxtf2gFoyH8fwk/QE7/AAAA//8DAFBLAQItABQABgAIAAAAIQDb4fbL7gAAAIUBAAATAAAAAAAA&#10;AAAAAAAAAAAAAABbQ29udGVudF9UeXBlc10ueG1sUEsBAi0AFAAGAAgAAAAhAFr0LFu/AAAAFQEA&#10;AAsAAAAAAAAAAAAAAAAAHwEAAF9yZWxzLy5yZWxzUEsBAi0AFAAGAAgAAAAhALGeAFDHAAAA2wAA&#10;AA8AAAAAAAAAAAAAAAAABwIAAGRycy9kb3ducmV2LnhtbFBLBQYAAAAAAwADALcAAAD7AgAAAAA=&#10;">
                        <v:stroke dashstyle="1 1" endcap="round"/>
                        <v:textbox inset="5.85pt,.7pt,5.85pt,.7pt"/>
                      </v:rect>
                      <v:shape id="Text Box 11" o:spid="_x0000_s1066" type="#_x0000_t202" style="position:absolute;left:4343;top:9442;width:57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xJwgAAANsAAAAPAAAAZHJzL2Rvd25yZXYueG1sRE/LasJA&#10;FN0X/IfhCt01EwsNEh0lCn3QjTaKuLxmrkkwcyfMTDX16zuLQpeH854vB9OJKznfWlYwSVIQxJXV&#10;LdcK9rvXpykIH5A1dpZJwQ95WC5GD3PMtb3xF13LUIsYwj5HBU0IfS6lrxoy6BPbE0fubJ3BEKGr&#10;pXZ4i+Gmk89pmkmDLceGBntaN1Rdym+j4N764n27WYXT6uX4lm4/M38oMqUex0MxAxFoCP/iP/eH&#10;VjCNY+OX+APk4hcAAP//AwBQSwECLQAUAAYACAAAACEA2+H2y+4AAACFAQAAEwAAAAAAAAAAAAAA&#10;AAAAAAAAW0NvbnRlbnRfVHlwZXNdLnhtbFBLAQItABQABgAIAAAAIQBa9CxbvwAAABUBAAALAAAA&#10;AAAAAAAAAAAAAB8BAABfcmVscy8ucmVsc1BLAQItABQABgAIAAAAIQCASYxJwgAAANsAAAAPAAAA&#10;AAAAAAAAAAAAAAcCAABkcnMvZG93bnJldi54bWxQSwUGAAAAAAMAAwC3AAAA9gIAAAAA&#10;" filled="f" stroked="f">
                        <v:textbox inset="5.85pt,.7pt,5.85pt,.7pt">
                          <w:txbxContent>
                            <w:p w14:paraId="24660DCA" w14:textId="77777777" w:rsidR="00845FCC" w:rsidRPr="005A2216" w:rsidRDefault="00845FCC" w:rsidP="00845FCC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A221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16"/>
                                  <w:szCs w:val="16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12C51">
              <w:rPr>
                <w:rFonts w:ascii="ＭＳ Ｐ明朝" w:eastAsia="ＭＳ Ｐ明朝" w:hAnsi="ＭＳ Ｐ明朝" w:hint="eastAsia"/>
                <w:spacing w:val="10"/>
                <w:szCs w:val="21"/>
              </w:rPr>
              <w:t>この度、埼P安の助成を得て実施しました事業を下記により報告いたします</w:t>
            </w:r>
          </w:p>
        </w:tc>
      </w:tr>
      <w:tr w:rsidR="00845FCC" w:rsidRPr="00112C51" w14:paraId="0CF5BC5C" w14:textId="77777777" w:rsidTr="0085126F">
        <w:trPr>
          <w:trHeight w:val="595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652BBA36" w14:textId="77777777" w:rsidR="00845FCC" w:rsidRPr="00112C51" w:rsidRDefault="00845FCC" w:rsidP="0085126F">
            <w:pPr>
              <w:ind w:leftChars="70" w:left="147" w:rightChars="83" w:right="17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事業の名称</w:t>
            </w:r>
          </w:p>
        </w:tc>
        <w:tc>
          <w:tcPr>
            <w:tcW w:w="7787" w:type="dxa"/>
            <w:gridSpan w:val="8"/>
            <w:shd w:val="clear" w:color="auto" w:fill="auto"/>
            <w:vAlign w:val="center"/>
          </w:tcPr>
          <w:p w14:paraId="59938F85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67EE26A0" w14:textId="77777777" w:rsidTr="0085126F">
        <w:trPr>
          <w:trHeight w:val="595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4A47BD22" w14:textId="77777777" w:rsidR="00845FCC" w:rsidRPr="00112C51" w:rsidRDefault="00845FCC" w:rsidP="0085126F">
            <w:pPr>
              <w:ind w:leftChars="70" w:left="147" w:rightChars="83" w:right="17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開催日</w:t>
            </w:r>
          </w:p>
        </w:tc>
        <w:tc>
          <w:tcPr>
            <w:tcW w:w="7787" w:type="dxa"/>
            <w:gridSpan w:val="8"/>
            <w:shd w:val="clear" w:color="auto" w:fill="auto"/>
            <w:vAlign w:val="center"/>
          </w:tcPr>
          <w:p w14:paraId="3D2FA588" w14:textId="77777777" w:rsidR="00845FCC" w:rsidRPr="00112C51" w:rsidRDefault="00845FCC" w:rsidP="0085126F">
            <w:pPr>
              <w:ind w:leftChars="83" w:left="174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令和　　　　年　　　　月　　　　日 （　　　　）</w:t>
            </w:r>
          </w:p>
        </w:tc>
      </w:tr>
      <w:tr w:rsidR="00845FCC" w:rsidRPr="00112C51" w14:paraId="64F6D19F" w14:textId="77777777" w:rsidTr="0085126F">
        <w:trPr>
          <w:trHeight w:val="595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364CA842" w14:textId="77777777" w:rsidR="00845FCC" w:rsidRPr="00112C51" w:rsidRDefault="00845FCC" w:rsidP="0085126F">
            <w:pPr>
              <w:ind w:leftChars="70" w:left="147" w:rightChars="83" w:right="17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会場</w:t>
            </w:r>
          </w:p>
        </w:tc>
        <w:tc>
          <w:tcPr>
            <w:tcW w:w="778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FC78A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5B80887B" w14:textId="77777777" w:rsidTr="0085126F">
        <w:trPr>
          <w:trHeight w:val="595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6BD4AE74" w14:textId="77777777" w:rsidR="00845FCC" w:rsidRPr="00112C51" w:rsidRDefault="00845FCC" w:rsidP="0085126F">
            <w:pPr>
              <w:ind w:leftChars="70" w:left="147" w:rightChars="83" w:right="17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参加者</w:t>
            </w:r>
          </w:p>
        </w:tc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59359558" w14:textId="77777777" w:rsidR="00845FCC" w:rsidRPr="00112C51" w:rsidRDefault="00845FCC" w:rsidP="0085126F">
            <w:pPr>
              <w:ind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F3EE3" w14:textId="77777777" w:rsidR="00845FCC" w:rsidRPr="00112C51" w:rsidRDefault="00845FCC" w:rsidP="0085126F">
            <w:pPr>
              <w:ind w:leftChars="-51" w:left="-107" w:rightChars="-51" w:right="-10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名　　（内訳　会員</w:t>
            </w: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0C7637" w14:textId="77777777" w:rsidR="00845FCC" w:rsidRPr="00112C51" w:rsidRDefault="00845FCC" w:rsidP="0085126F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1FD741" w14:textId="77777777" w:rsidR="00845FCC" w:rsidRPr="00112C51" w:rsidRDefault="00845FCC" w:rsidP="0085126F">
            <w:pPr>
              <w:ind w:leftChars="-51" w:left="-107" w:rightChars="-51" w:right="-10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名、児童生徒</w:t>
            </w: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17FB9" w14:textId="77777777" w:rsidR="00845FCC" w:rsidRPr="00112C51" w:rsidRDefault="00845FCC" w:rsidP="0085126F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DDD55E" w14:textId="77777777" w:rsidR="00845FCC" w:rsidRPr="00112C51" w:rsidRDefault="00845FCC" w:rsidP="0085126F">
            <w:pPr>
              <w:ind w:leftChars="-51" w:left="-107" w:rightChars="-51" w:right="-10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名、他</w:t>
            </w: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F460C" w14:textId="77777777" w:rsidR="00845FCC" w:rsidRPr="00112C51" w:rsidRDefault="00845FCC" w:rsidP="0085126F">
            <w:pPr>
              <w:ind w:leftChars="-17" w:left="-36" w:rightChars="-17" w:right="-36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5" w:type="dxa"/>
            <w:tcBorders>
              <w:left w:val="nil"/>
            </w:tcBorders>
            <w:shd w:val="clear" w:color="auto" w:fill="auto"/>
            <w:vAlign w:val="center"/>
          </w:tcPr>
          <w:p w14:paraId="473F1E77" w14:textId="77777777" w:rsidR="00845FCC" w:rsidRPr="00112C51" w:rsidRDefault="00845FCC" w:rsidP="0085126F">
            <w:pPr>
              <w:ind w:leftChars="-51" w:left="-10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名）</w:t>
            </w:r>
          </w:p>
        </w:tc>
      </w:tr>
      <w:tr w:rsidR="00845FCC" w:rsidRPr="00112C51" w14:paraId="1FE792F7" w14:textId="77777777" w:rsidTr="0085126F">
        <w:trPr>
          <w:trHeight w:val="1984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6D00BAEF" w14:textId="77777777" w:rsidR="00845FCC" w:rsidRPr="00112C51" w:rsidRDefault="00845FCC" w:rsidP="0085126F">
            <w:pPr>
              <w:spacing w:beforeLines="100" w:before="360"/>
              <w:ind w:leftChars="70" w:left="147" w:rightChars="83" w:right="17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57AE2452" wp14:editId="59AC886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441325</wp:posOffset>
                      </wp:positionV>
                      <wp:extent cx="1333500" cy="730885"/>
                      <wp:effectExtent l="0" t="0" r="19050" b="12065"/>
                      <wp:wrapNone/>
                      <wp:docPr id="79" name="大かっこ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30885"/>
                              </a:xfrm>
                              <a:prstGeom prst="bracketPair">
                                <a:avLst>
                                  <a:gd name="adj" fmla="val 54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AEE2419" w14:textId="77777777" w:rsidR="00845FCC" w:rsidRDefault="00845FCC" w:rsidP="00845FCC">
                                  <w:r w:rsidRPr="0080419C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「事業計画書」の事業目的、事業内容にもとづいてお書きください</w:t>
                                  </w:r>
                                </w:p>
                              </w:txbxContent>
                            </wps:txbx>
                            <wps:bodyPr rot="0" vert="horz" wrap="square" lIns="74295" tIns="7200" rIns="74295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E24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9" o:spid="_x0000_s1067" type="#_x0000_t185" style="position:absolute;left:0;text-align:left;margin-left:2.1pt;margin-top:34.75pt;width:105pt;height:57.5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W9RwIAAE4EAAAOAAAAZHJzL2Uyb0RvYy54bWysVM1u1DAQviPxDpbvNLvdbn+iZquqpQip&#10;QKXCA0wcZ2PqeMzYu9ly2zNHHgEkHqziPZg4aWnhhsjBGnvG38x8nyfHJ5vWirWmYNAVcrozkUI7&#10;hZVxy0J+eH/x4lCKEMFVYNHpQt7qIE8Wz58ddz7Xu9igrTQJBnEh73whmxh9nmVBNbqFsINeO3bW&#10;SC1E3tIyqwg6Rm9ttjuZ7GcdUuUJlQ6BT88Hp1wk/LrWKr6r66CjsIXk2mJaKa1lv2aLY8iXBL4x&#10;aiwD/qGKFozjpA9Q5xBBrMj8BdUaRRiwjjsK2wzr2iideuBuppM/urluwOvUC5MT/ANN4f/Bqrfr&#10;KxKmKuTBkRQOWtbo5/cfd9svd9tvd9uvgo+Zo86HnEOv/RX1XQZ/ieomCIdnDbilPiXCrtFQcWXT&#10;Pj57cqHfBL4qyu4NVpwBVhETXZua2h6QiRCbpMrtgyp6E4Xiw+lsNptPWDzFvoPZ5PBwnlJAfn/b&#10;U4ivNLaiNwpZEqgbHa/AUEoC68sQkzjV2CFUH6WoW8tSr8GK+d7+bIQcYzPI70H7iw4vjLXprVgn&#10;ukLuc0UJO6A1Ve9MtNCyPLMkGJO7SN8I+ySMcOWqBNZT9nK0Ixg72JzcupHDnraB/rgpN0moWaq1&#10;57TE6pZZJRyeNY8hGw3SZyk6ftKFDJ9WQFoK+9qxMgd7u0dznoFhw9MjBT12lI8c4BQDFTJKMZhn&#10;cZialSezbDjPNPXv8JS1rE28F32oaayeHy1bT6bi8T5F/f4NLH4BAAD//wMAUEsDBBQABgAIAAAA&#10;IQCxua0L3QAAAAgBAAAPAAAAZHJzL2Rvd25yZXYueG1sTI9NS8NAEIbvgv9hGcGL2E1DXNo0mxIU&#10;oRcFq/S8zU6TaHY2ZLdt/PdOT/Y48z68H8V6cr044Rg6TxrmswQEUu1tR42Gr8/XxwWIEA1Z03tC&#10;Db8YYF3e3hQmt/5MH3jaxkawCYXcaGhjHHIpQ92iM2HmByTWDn50JvI5NtKO5szmrpdpkijpTEec&#10;0JoBn1usf7ZHxyGbzVullu/Nrq++Xx52meqUV1rf303VCkTEKf7DcKnP1aHkTnt/JBtEryFLGdSg&#10;lk8gWE7nl8eeuUWmQJaFvB5Q/gEAAP//AwBQSwECLQAUAAYACAAAACEAtoM4kv4AAADhAQAAEwAA&#10;AAAAAAAAAAAAAAAAAAAAW0NvbnRlbnRfVHlwZXNdLnhtbFBLAQItABQABgAIAAAAIQA4/SH/1gAA&#10;AJQBAAALAAAAAAAAAAAAAAAAAC8BAABfcmVscy8ucmVsc1BLAQItABQABgAIAAAAIQAgU4W9RwIA&#10;AE4EAAAOAAAAAAAAAAAAAAAAAC4CAABkcnMvZTJvRG9jLnhtbFBLAQItABQABgAIAAAAIQCxua0L&#10;3QAAAAgBAAAPAAAAAAAAAAAAAAAAAKEEAABkcnMvZG93bnJldi54bWxQSwUGAAAAAAQABADzAAAA&#10;qwUAAAAA&#10;" adj="1180" strokeweight=".5pt">
                      <v:textbox inset="5.85pt,.2mm,5.85pt,.2mm">
                        <w:txbxContent>
                          <w:p w14:paraId="7AEE2419" w14:textId="77777777" w:rsidR="00845FCC" w:rsidRDefault="00845FCC" w:rsidP="00845FCC">
                            <w:r w:rsidRPr="0080419C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「事業計画書」の事業目的、事業内容にもとづいてお書きください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C5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787" w:type="dxa"/>
            <w:gridSpan w:val="8"/>
            <w:shd w:val="clear" w:color="auto" w:fill="auto"/>
            <w:vAlign w:val="center"/>
          </w:tcPr>
          <w:p w14:paraId="50106460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1C886D43" w14:textId="77777777" w:rsidTr="0085126F">
        <w:trPr>
          <w:trHeight w:val="1474"/>
          <w:jc w:val="center"/>
        </w:trPr>
        <w:tc>
          <w:tcPr>
            <w:tcW w:w="2404" w:type="dxa"/>
            <w:shd w:val="clear" w:color="auto" w:fill="auto"/>
            <w:vAlign w:val="center"/>
          </w:tcPr>
          <w:p w14:paraId="11FDCA47" w14:textId="77777777" w:rsidR="00845FCC" w:rsidRPr="00112C51" w:rsidRDefault="00845FCC" w:rsidP="0085126F">
            <w:pPr>
              <w:ind w:leftChars="70" w:left="147" w:rightChars="16" w:right="34"/>
              <w:rPr>
                <w:rFonts w:ascii="ＭＳ Ｐ明朝" w:eastAsia="ＭＳ Ｐ明朝" w:hAnsi="ＭＳ Ｐ明朝"/>
                <w:spacing w:val="10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pacing w:val="10"/>
                <w:szCs w:val="21"/>
              </w:rPr>
              <w:t>実施上の成果・感想</w:t>
            </w:r>
          </w:p>
        </w:tc>
        <w:tc>
          <w:tcPr>
            <w:tcW w:w="7787" w:type="dxa"/>
            <w:gridSpan w:val="8"/>
            <w:shd w:val="clear" w:color="auto" w:fill="auto"/>
            <w:vAlign w:val="center"/>
          </w:tcPr>
          <w:p w14:paraId="5045B047" w14:textId="77777777" w:rsidR="00845FCC" w:rsidRPr="00112C51" w:rsidRDefault="00845FCC" w:rsidP="0085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6C01EE45" w14:textId="77777777" w:rsidTr="0085126F">
        <w:trPr>
          <w:trHeight w:val="2494"/>
          <w:jc w:val="center"/>
        </w:trPr>
        <w:tc>
          <w:tcPr>
            <w:tcW w:w="10191" w:type="dxa"/>
            <w:gridSpan w:val="9"/>
            <w:shd w:val="clear" w:color="auto" w:fill="auto"/>
          </w:tcPr>
          <w:p w14:paraId="38D4522C" w14:textId="77777777" w:rsidR="00845FCC" w:rsidRPr="00112C51" w:rsidRDefault="00845FCC" w:rsidP="0085126F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＜ 記入上の注意 ＞</w:t>
            </w:r>
          </w:p>
          <w:p w14:paraId="4461299E" w14:textId="77777777" w:rsidR="00845FCC" w:rsidRPr="00112C51" w:rsidRDefault="00845FCC" w:rsidP="0088253B">
            <w:pPr>
              <w:numPr>
                <w:ilvl w:val="0"/>
                <w:numId w:val="15"/>
              </w:num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事業報告書は、事業終了後ただちに提出してください。遅くとも2月末までには提出してください。</w:t>
            </w:r>
          </w:p>
          <w:p w14:paraId="5E865EC0" w14:textId="77777777" w:rsidR="00845FCC" w:rsidRPr="00112C51" w:rsidRDefault="00845FCC" w:rsidP="0088253B">
            <w:pPr>
              <w:numPr>
                <w:ilvl w:val="0"/>
                <w:numId w:val="15"/>
              </w:num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事業報告書には次のものを必ず添付してください。</w:t>
            </w:r>
          </w:p>
          <w:p w14:paraId="63EDC91C" w14:textId="77777777" w:rsidR="00845FCC" w:rsidRPr="00112C51" w:rsidRDefault="00845FCC" w:rsidP="0085126F">
            <w:pPr>
              <w:spacing w:line="320" w:lineRule="exact"/>
              <w:ind w:left="50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(1)　収支決算書</w:t>
            </w:r>
          </w:p>
          <w:p w14:paraId="34491D73" w14:textId="77777777" w:rsidR="00845FCC" w:rsidRPr="00112C51" w:rsidRDefault="00845FCC" w:rsidP="0085126F">
            <w:pPr>
              <w:spacing w:line="320" w:lineRule="exact"/>
              <w:ind w:left="50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(2)　開催通知書・プログラムなど</w:t>
            </w:r>
          </w:p>
          <w:p w14:paraId="73FB9C4A" w14:textId="77777777" w:rsidR="00845FCC" w:rsidRPr="00112C51" w:rsidRDefault="00845FCC" w:rsidP="0085126F">
            <w:pPr>
              <w:spacing w:line="320" w:lineRule="exact"/>
              <w:ind w:left="50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(3)　記録写真　－　横看板（たれ幕）、会場内様子、活動状況他</w:t>
            </w:r>
          </w:p>
          <w:p w14:paraId="16A7C915" w14:textId="77777777" w:rsidR="00845FCC" w:rsidRPr="00112C51" w:rsidRDefault="00845FCC" w:rsidP="0085126F">
            <w:pPr>
              <w:spacing w:line="320" w:lineRule="exact"/>
              <w:ind w:left="50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(4)　プログラム、進行表等　事業の様子がわかる資料</w:t>
            </w:r>
          </w:p>
          <w:p w14:paraId="3DD9EA65" w14:textId="77777777" w:rsidR="00845FCC" w:rsidRPr="00112C51" w:rsidRDefault="00845FCC" w:rsidP="0088253B">
            <w:pPr>
              <w:numPr>
                <w:ilvl w:val="0"/>
                <w:numId w:val="15"/>
              </w:numPr>
              <w:spacing w:line="32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実施内容、実施上の成果・感想は具体的に記載してください。</w:t>
            </w:r>
          </w:p>
        </w:tc>
      </w:tr>
    </w:tbl>
    <w:p w14:paraId="569281AD" w14:textId="2FB269B7" w:rsidR="00526DD6" w:rsidRPr="00F83BB4" w:rsidRDefault="00526DD6" w:rsidP="00F83BB4">
      <w:pPr>
        <w:rPr>
          <w:rFonts w:ascii="ＭＳ Ｐ明朝" w:eastAsia="ＭＳ Ｐ明朝" w:hAnsi="ＭＳ Ｐ明朝"/>
          <w:b/>
          <w:sz w:val="22"/>
          <w:szCs w:val="22"/>
        </w:rPr>
      </w:pPr>
    </w:p>
    <w:sectPr w:rsidR="00526DD6" w:rsidRPr="00F83BB4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A722" w14:textId="77777777" w:rsidR="007C178C" w:rsidRDefault="007C178C">
      <w:r>
        <w:separator/>
      </w:r>
    </w:p>
  </w:endnote>
  <w:endnote w:type="continuationSeparator" w:id="0">
    <w:p w14:paraId="667C2E38" w14:textId="77777777" w:rsidR="007C178C" w:rsidRDefault="007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A5E6" w14:textId="77777777" w:rsidR="007C178C" w:rsidRDefault="007C178C">
      <w:r>
        <w:separator/>
      </w:r>
    </w:p>
  </w:footnote>
  <w:footnote w:type="continuationSeparator" w:id="0">
    <w:p w14:paraId="06679C68" w14:textId="77777777" w:rsidR="007C178C" w:rsidRDefault="007C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38220514">
    <w:abstractNumId w:val="12"/>
  </w:num>
  <w:num w:numId="2" w16cid:durableId="1153641775">
    <w:abstractNumId w:val="14"/>
  </w:num>
  <w:num w:numId="3" w16cid:durableId="1791589340">
    <w:abstractNumId w:val="10"/>
  </w:num>
  <w:num w:numId="4" w16cid:durableId="155613664">
    <w:abstractNumId w:val="16"/>
  </w:num>
  <w:num w:numId="5" w16cid:durableId="282198418">
    <w:abstractNumId w:val="0"/>
  </w:num>
  <w:num w:numId="6" w16cid:durableId="1895268116">
    <w:abstractNumId w:val="7"/>
  </w:num>
  <w:num w:numId="7" w16cid:durableId="1122380681">
    <w:abstractNumId w:val="8"/>
  </w:num>
  <w:num w:numId="8" w16cid:durableId="636497326">
    <w:abstractNumId w:val="1"/>
  </w:num>
  <w:num w:numId="9" w16cid:durableId="1931810233">
    <w:abstractNumId w:val="6"/>
  </w:num>
  <w:num w:numId="10" w16cid:durableId="1091778024">
    <w:abstractNumId w:val="9"/>
  </w:num>
  <w:num w:numId="11" w16cid:durableId="1023171970">
    <w:abstractNumId w:val="2"/>
  </w:num>
  <w:num w:numId="12" w16cid:durableId="1475416073">
    <w:abstractNumId w:val="5"/>
  </w:num>
  <w:num w:numId="13" w16cid:durableId="1202979531">
    <w:abstractNumId w:val="15"/>
  </w:num>
  <w:num w:numId="14" w16cid:durableId="188956735">
    <w:abstractNumId w:val="3"/>
  </w:num>
  <w:num w:numId="15" w16cid:durableId="2136412236">
    <w:abstractNumId w:val="4"/>
  </w:num>
  <w:num w:numId="16" w16cid:durableId="2058312592">
    <w:abstractNumId w:val="11"/>
  </w:num>
  <w:num w:numId="17" w16cid:durableId="201289246">
    <w:abstractNumId w:val="17"/>
  </w:num>
  <w:num w:numId="18" w16cid:durableId="9982705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281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830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01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178C"/>
    <w:rsid w:val="007C2009"/>
    <w:rsid w:val="007C46FE"/>
    <w:rsid w:val="007C50CD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D68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4820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0DBA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B4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449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3</cp:revision>
  <cp:lastPrinted>2021-11-08T05:47:00Z</cp:lastPrinted>
  <dcterms:created xsi:type="dcterms:W3CDTF">2023-10-26T01:31:00Z</dcterms:created>
  <dcterms:modified xsi:type="dcterms:W3CDTF">2023-10-26T06:11:00Z</dcterms:modified>
</cp:coreProperties>
</file>